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77777777"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Email: info@sarum.ac.uk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339DCB6B" w14:textId="77777777" w:rsidR="00676057" w:rsidRPr="007206C8" w:rsidRDefault="001B5FC8" w:rsidP="00676057">
      <w:pPr>
        <w:jc w:val="center"/>
        <w:rPr>
          <w:rFonts w:ascii="ITC Stone Sans Std Medium" w:hAnsi="ITC Stone Sans Std Medium" w:cstheme="minorHAnsi"/>
          <w:bCs/>
        </w:rPr>
      </w:pPr>
      <w:r w:rsidRPr="007206C8">
        <w:rPr>
          <w:rFonts w:ascii="ITC Stone Sans Std Medium" w:hAnsi="ITC Stone Sans Std Medium" w:cstheme="minorHAnsi"/>
          <w:bCs/>
        </w:rPr>
        <w:t xml:space="preserve">APPLICATION FOR THE POST </w:t>
      </w:r>
      <w:r w:rsidR="0067143D" w:rsidRPr="007206C8">
        <w:rPr>
          <w:rFonts w:ascii="ITC Stone Sans Std Medium" w:hAnsi="ITC Stone Sans Std Medium" w:cstheme="minorHAnsi"/>
          <w:bCs/>
        </w:rPr>
        <w:t>OF IT OFFICER</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Name</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Position</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Address</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Telephone</w:t>
      </w:r>
      <w:proofErr w:type="spellEnd"/>
      <w:r w:rsidRPr="007206C8">
        <w:rPr>
          <w:rFonts w:ascii="ITC Stone Sans Std Medium" w:hAnsi="ITC Stone Sans Std Medium" w:cstheme="minorHAnsi"/>
        </w:rPr>
        <w:tab/>
        <w:t>_________________________</w:t>
      </w: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 xml:space="preserve">If Yes, please give details of the documentation you can provide to demonstrate this, </w:t>
      </w:r>
      <w:proofErr w:type="spellStart"/>
      <w:r w:rsidRPr="007206C8">
        <w:rPr>
          <w:rFonts w:ascii="ITC Stone Sans Std Medium" w:hAnsi="ITC Stone Sans Std Medium" w:cstheme="minorHAnsi"/>
        </w:rPr>
        <w:t>eg</w:t>
      </w:r>
      <w:proofErr w:type="spellEnd"/>
      <w:r w:rsidRPr="007206C8">
        <w:rPr>
          <w:rFonts w:ascii="ITC Stone Sans Std Medium" w:hAnsi="ITC Stone Sans Std Medium" w:cstheme="minorHAnsi"/>
        </w:rPr>
        <w:t xml:space="preserve">, British Passport / European Economic Area Identity Card, full birth certificate or travel documentation showing an </w:t>
      </w:r>
      <w:proofErr w:type="spellStart"/>
      <w:r w:rsidRPr="007206C8">
        <w:rPr>
          <w:rFonts w:ascii="ITC Stone Sans Std Medium" w:hAnsi="ITC Stone Sans Std Medium" w:cstheme="minorHAnsi"/>
        </w:rPr>
        <w:t>authorisation</w:t>
      </w:r>
      <w:proofErr w:type="spellEnd"/>
      <w:r w:rsidRPr="007206C8">
        <w:rPr>
          <w:rFonts w:ascii="ITC Stone Sans Std Medium" w:hAnsi="ITC Stone Sans Std Medium" w:cstheme="minorHAnsi"/>
        </w:rPr>
        <w:t xml:space="preserve">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7777777" w:rsidR="003475EA" w:rsidRPr="007206C8" w:rsidRDefault="003475EA">
      <w:pPr>
        <w:rPr>
          <w:rFonts w:ascii="ITC Stone Sans Std Medium" w:hAnsi="ITC Stone Sans Std Medium" w:cstheme="minorHAnsi"/>
        </w:rPr>
      </w:pPr>
      <w:r w:rsidRPr="007206C8">
        <w:rPr>
          <w:rFonts w:ascii="ITC Stone Sans Std Medium" w:hAnsi="ITC Stone Sans Std Medium" w:cstheme="minorHAnsi"/>
          <w:iCs/>
          <w:color w:val="000000"/>
          <w:sz w:val="18"/>
          <w:szCs w:val="18"/>
        </w:rPr>
        <w:t xml:space="preserve">Your signature on this document gives Sarum College the right, under the </w:t>
      </w:r>
      <w:r w:rsidR="008E2310" w:rsidRPr="007206C8">
        <w:rPr>
          <w:rFonts w:ascii="ITC Stone Sans Std Medium" w:hAnsi="ITC Stone Sans Std Medium" w:cstheme="minorHAnsi"/>
          <w:color w:val="000000"/>
          <w:sz w:val="18"/>
          <w:szCs w:val="18"/>
        </w:rPr>
        <w:t xml:space="preserve">Data Protection Act 1998, (the  "DPA") and  the General  Data Protection  Regulation (the  "GDPR") </w:t>
      </w:r>
      <w:r w:rsidRPr="007206C8">
        <w:rPr>
          <w:rFonts w:ascii="ITC Stone Sans Std Medium" w:hAnsi="ITC Stone Sans Std Medium" w:cstheme="minorHAnsi"/>
          <w:iCs/>
          <w:color w:val="000000"/>
          <w:sz w:val="18"/>
          <w:szCs w:val="18"/>
        </w:rPr>
        <w:t>to process the information you have given, including data of a sensitive nature, for processes relating to your application for employment</w:t>
      </w:r>
      <w:r w:rsidR="008E2310" w:rsidRPr="007206C8">
        <w:rPr>
          <w:rFonts w:ascii="ITC Stone Sans Std Medium" w:hAnsi="ITC Stone Sans Std Medium" w:cstheme="minorHAnsi"/>
          <w:iCs/>
          <w:color w:val="000000"/>
          <w:sz w:val="18"/>
          <w:szCs w:val="18"/>
        </w:rPr>
        <w:t>.</w:t>
      </w:r>
      <w:r w:rsidRPr="007206C8">
        <w:rPr>
          <w:rFonts w:ascii="ITC Stone Sans Std Medium" w:hAnsi="ITC Stone Sans Std Medium" w:cstheme="minorHAnsi"/>
          <w:iCs/>
          <w:color w:val="000000"/>
          <w:sz w:val="18"/>
          <w:szCs w:val="18"/>
        </w:rPr>
        <w:t xml:space="preserve"> Any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the DPA and GDPR</w:t>
      </w:r>
      <w:r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A38" w14:textId="77777777" w:rsidR="00D83C5A" w:rsidRDefault="00D83C5A">
      <w:r>
        <w:separator/>
      </w:r>
    </w:p>
  </w:endnote>
  <w:endnote w:type="continuationSeparator" w:id="0">
    <w:p w14:paraId="53E03F76" w14:textId="77777777" w:rsidR="00D83C5A" w:rsidRDefault="00D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4894" w14:textId="77777777" w:rsidR="00D83C5A" w:rsidRDefault="00D83C5A">
      <w:r>
        <w:separator/>
      </w:r>
    </w:p>
  </w:footnote>
  <w:footnote w:type="continuationSeparator" w:id="0">
    <w:p w14:paraId="7AB2D98C" w14:textId="77777777" w:rsidR="00D83C5A" w:rsidRDefault="00D8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B5FC8"/>
    <w:rsid w:val="002117B4"/>
    <w:rsid w:val="00213115"/>
    <w:rsid w:val="002950C3"/>
    <w:rsid w:val="002E6DB5"/>
    <w:rsid w:val="003475EA"/>
    <w:rsid w:val="003A1E94"/>
    <w:rsid w:val="003D0CFA"/>
    <w:rsid w:val="003D7E6B"/>
    <w:rsid w:val="00400659"/>
    <w:rsid w:val="004A4B15"/>
    <w:rsid w:val="004E400F"/>
    <w:rsid w:val="005551AD"/>
    <w:rsid w:val="00566F8C"/>
    <w:rsid w:val="005B7B04"/>
    <w:rsid w:val="00624612"/>
    <w:rsid w:val="0067111A"/>
    <w:rsid w:val="0067143D"/>
    <w:rsid w:val="00676057"/>
    <w:rsid w:val="0068485B"/>
    <w:rsid w:val="007206C8"/>
    <w:rsid w:val="00727106"/>
    <w:rsid w:val="00751B9C"/>
    <w:rsid w:val="007562D9"/>
    <w:rsid w:val="0079524F"/>
    <w:rsid w:val="00800A8C"/>
    <w:rsid w:val="00855C77"/>
    <w:rsid w:val="00881699"/>
    <w:rsid w:val="0088435D"/>
    <w:rsid w:val="008E2310"/>
    <w:rsid w:val="00903AE5"/>
    <w:rsid w:val="00916298"/>
    <w:rsid w:val="00924B88"/>
    <w:rsid w:val="009A72EB"/>
    <w:rsid w:val="00A07711"/>
    <w:rsid w:val="00A12B23"/>
    <w:rsid w:val="00A218D5"/>
    <w:rsid w:val="00A8305B"/>
    <w:rsid w:val="00AC270A"/>
    <w:rsid w:val="00BF2B7E"/>
    <w:rsid w:val="00BF47C5"/>
    <w:rsid w:val="00C232F6"/>
    <w:rsid w:val="00C60D48"/>
    <w:rsid w:val="00CA164B"/>
    <w:rsid w:val="00D2559D"/>
    <w:rsid w:val="00D83C5A"/>
    <w:rsid w:val="00D8422C"/>
    <w:rsid w:val="00D94A67"/>
    <w:rsid w:val="00DC3091"/>
    <w:rsid w:val="00DC5B81"/>
    <w:rsid w:val="00E304F8"/>
    <w:rsid w:val="00EF3B76"/>
    <w:rsid w:val="00EF4592"/>
    <w:rsid w:val="00F07B73"/>
    <w:rsid w:val="00F1460A"/>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3853</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2</cp:revision>
  <cp:lastPrinted>2018-07-17T16:38:00Z</cp:lastPrinted>
  <dcterms:created xsi:type="dcterms:W3CDTF">2021-10-11T10:18:00Z</dcterms:created>
  <dcterms:modified xsi:type="dcterms:W3CDTF">2021-10-11T10:18:00Z</dcterms:modified>
</cp:coreProperties>
</file>